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一年级下册数学单元测试-2.认识钟表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1.乐乐7∶50从家里出发去看电影，8∶05到电影院，他在路上走了（   ）            </w:t>
      </w:r>
    </w:p>
    <w:p>
      <w:pPr>
        <w:spacing w:after="0" w:line="360" w:lineRule="auto"/>
        <w:ind w:left="150"/>
      </w:pPr>
      <w:r>
        <w:t>A. 45分钟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15分钟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1小时15分钟</w:t>
      </w:r>
    </w:p>
    <w:p>
      <w:pPr>
        <w:spacing w:after="0" w:line="360" w:lineRule="auto"/>
      </w:pPr>
      <w:r>
        <w:t xml:space="preserve">2.时针指在5和6之间，分针指着5，这时的时间是（   ）。            </w:t>
      </w:r>
    </w:p>
    <w:p>
      <w:pPr>
        <w:spacing w:after="0" w:line="360" w:lineRule="auto"/>
        <w:ind w:left="150"/>
      </w:pPr>
      <w:r>
        <w:t>A. 5：25                                       B. 6：25                                       C. 5：30</w:t>
      </w:r>
    </w:p>
    <w:p>
      <w:pPr>
        <w:spacing w:after="0" w:line="360" w:lineRule="auto"/>
      </w:pPr>
      <w:r>
        <w:t xml:space="preserve">3.钟面上时针和分针成直角是，这时的时间是（    ）。            </w:t>
      </w:r>
    </w:p>
    <w:p>
      <w:pPr>
        <w:spacing w:after="0" w:line="360" w:lineRule="auto"/>
        <w:ind w:left="150"/>
      </w:pPr>
      <w:r>
        <w:t>A. 2时                                        B. 3时或9时                                        C. 6时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4.分针从一个数字走到下一个数字是5分钟．    </w:t>
      </w:r>
    </w:p>
    <w:p>
      <w:pPr>
        <w:spacing w:after="0" w:line="360" w:lineRule="auto"/>
      </w:pPr>
      <w:r>
        <w:t xml:space="preserve">5.时针走一圈就是一天。    </w:t>
      </w:r>
    </w:p>
    <w:p>
      <w:pPr>
        <w:spacing w:after="0" w:line="360" w:lineRule="auto"/>
      </w:pPr>
      <w:r>
        <w:t xml:space="preserve">6.6时30分，时针和分针都指着6。（   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7.今晚电视里将会播出小明参加“少儿主持人大赛”的实况，播出时间是________。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1028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8.8时整，时针和分针所组成的角是________度；________时整，时针与分针成平角。    </w:t>
      </w:r>
    </w:p>
    <w:p>
      <w:pPr>
        <w:spacing w:after="0" w:line="360" w:lineRule="auto"/>
      </w:pPr>
      <w:r>
        <w:t xml:space="preserve">9.按要求做一做。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143000" cy="1114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________时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095375" cy="1095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再过1小时是________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1104900" cy="1104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1小时前是________</w:t>
      </w:r>
    </w:p>
    <w:p>
      <w:pPr>
        <w:spacing w:after="0" w:line="360" w:lineRule="auto"/>
      </w:pPr>
      <w:r>
        <w:t xml:space="preserve">10.分针从12走到10，走了________分；  时针从2走到10，走了________时。时针从12开始绕了一圈又走回12，走了________时。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90575" cy="7905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11.填写下面各钟面所指的时间和经历过的时间。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943600" cy="1628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12.按要求画出钟表上的时针。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2019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13.圈出小兔子拔萝卜的时间。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5229225" cy="10763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五、作图题 </w:t>
      </w:r>
    </w:p>
    <w:p>
      <w:pPr>
        <w:spacing w:after="0" w:line="360" w:lineRule="auto"/>
      </w:pPr>
      <w:r>
        <w:t xml:space="preserve">14.观察钟面上的时针和分针的变化，你能画出最后一个钟面上的时针和分针吗?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67200" cy="10858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六、综合题 </w:t>
      </w:r>
    </w:p>
    <w:p>
      <w:pPr>
        <w:spacing w:after="0" w:line="360" w:lineRule="auto"/>
      </w:pPr>
      <w:r>
        <w:t xml:space="preserve">15.看图写时间。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114425" cy="7810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23900" cy="7334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________时刚过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466850" cy="7143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________时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1971675" cy="952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________时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1724025" cy="8953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________时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 xml:space="preserve">【解析】【解答】解：7：50是7时50分，到8：05是8时5分，8时5分-7时50分＝15（分），乐乐在路上走了15分钟。 </w:t>
      </w:r>
      <w:r>
        <w:br w:type="textWrapping"/>
      </w:r>
      <w:r>
        <w:t>故答案为：B。</w:t>
      </w:r>
    </w:p>
    <w:p>
      <w:pPr>
        <w:spacing w:after="0" w:line="360" w:lineRule="auto"/>
      </w:pPr>
      <w:r>
        <w:t>【分析】         根据经过时间的计算方法，先统一计时法，统一时间单位，找出开始时间和结束时间，然后用结束时间减去开始时间计算经过时间（即时间差），据此即可解答此题。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【解析】【解答】解：时针指在5和6之间，分针指着5，这时的时间是5：25。</w:t>
      </w:r>
      <w:r>
        <w:br w:type="textWrapping"/>
      </w:r>
      <w:r>
        <w:t xml:space="preserve"> 故答案为：A。</w:t>
      </w:r>
      <w:r>
        <w:br w:type="textWrapping"/>
      </w:r>
      <w:r>
        <w:t xml:space="preserve"> 【分析】时针指在5和6之间就是5时，分针指着数字5，每个数字表示5分钟，是5×5=25分钟。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【解析】【解答】解：钟面上时针和分针成直角时，这时的时间是3时或9时。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【分析】3时，时针指向3，分针指向12；9时，时针指向9，分针指向12；这两个时间时针和分针的夹角是90度，是直角。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4.【答案】正确  </w:t>
      </w:r>
    </w:p>
    <w:p>
      <w:pPr>
        <w:spacing w:after="0" w:line="360" w:lineRule="auto"/>
      </w:pPr>
      <w:r>
        <w:t>【解析】【解答】根据分析可知，分针从一个数字走到下一个数字是5分钟，此题说法正确.</w:t>
      </w:r>
      <w:r>
        <w:br w:type="textWrapping"/>
      </w:r>
      <w:r>
        <w:t>故答案为：正确.</w:t>
      </w:r>
      <w:r>
        <w:br w:type="textWrapping"/>
      </w:r>
      <w:r>
        <w:t>【分析】钟面被12个数字平均分成12个大格，时针走一个大格是1小时，分针走一个大格是5分钟，据此判断.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【解析】【解答】解：时针走一圈是半天。</w:t>
      </w:r>
      <w:r>
        <w:br w:type="textWrapping"/>
      </w:r>
      <w:r>
        <w:t>答：错误。</w:t>
      </w:r>
      <w:r>
        <w:br w:type="textWrapping"/>
      </w:r>
      <w:r>
        <w:t>【分析】时针走一圈是走了12时，一天是24时，所以时针应该走两圈。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【解析】【解答】解：6时30分，分针都指着6，时针指向6和7中间。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【分析】钟面上，时针走一大格表示一小时，分针走一大格表示5分钟；分钟数超过0时，时针会指在两个数字之间。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6：00   </w:t>
      </w:r>
    </w:p>
    <w:p>
      <w:pPr>
        <w:spacing w:after="0" w:line="360" w:lineRule="auto"/>
      </w:pPr>
      <w:r>
        <w:t>【解析】【解答】 今晚电视里将会播出小明参加“少儿主持人大赛”的实况，播出时间是6：00。</w:t>
      </w:r>
      <w:r>
        <w:br w:type="textWrapping"/>
      </w:r>
      <w:r>
        <w:t xml:space="preserve"> 故答案为：6：00。</w:t>
      </w:r>
      <w:r>
        <w:br w:type="textWrapping"/>
      </w:r>
      <w:r>
        <w:t xml:space="preserve"> 【分析】认识整时时，分针指着12，看看时针指着几，就是几时整。</w:t>
      </w:r>
    </w:p>
    <w:p>
      <w:pPr>
        <w:spacing w:after="0" w:line="360" w:lineRule="auto"/>
      </w:pPr>
      <w:r>
        <w:t xml:space="preserve">8.【答案】 120；6   </w:t>
      </w:r>
    </w:p>
    <w:p>
      <w:pPr>
        <w:spacing w:after="0" w:line="360" w:lineRule="auto"/>
      </w:pPr>
      <w:r>
        <w:t>【解析】【解答】30×4=120（度），30×6=180（度），成平角。</w:t>
      </w:r>
      <w:r>
        <w:br w:type="textWrapping"/>
      </w:r>
      <w:r>
        <w:t xml:space="preserve"> 故答案为：120；6。</w:t>
      </w:r>
      <w:r>
        <w:br w:type="textWrapping"/>
      </w:r>
      <w:r>
        <w:t xml:space="preserve"> 【分析】8时整，时针指着8，分针指着12，中间有4大格，一大格是30度，求4大格是多少度用乘法；</w:t>
      </w:r>
      <w:r>
        <w:br w:type="textWrapping"/>
      </w:r>
      <w:r>
        <w:t xml:space="preserve"> 6时整，时针指着6，分针指着12，中间有6大格，一大格是30度，据此求出度数，再根据度数判断是什么角。</w:t>
      </w:r>
    </w:p>
    <w:p>
      <w:pPr>
        <w:spacing w:after="0" w:line="360" w:lineRule="auto"/>
      </w:pPr>
      <w:r>
        <w:t xml:space="preserve">9.【答案】 12；4：00；5：00   </w:t>
      </w:r>
    </w:p>
    <w:p>
      <w:pPr>
        <w:spacing w:after="0" w:line="360" w:lineRule="auto"/>
      </w:pPr>
      <w:r>
        <w:t>【解析】【解答】解：第一个：12时；</w:t>
      </w:r>
      <w:r>
        <w:br w:type="textWrapping"/>
      </w:r>
      <w:r>
        <w:t xml:space="preserve"> 第二个：3时再过1小时是4：00；</w:t>
      </w:r>
      <w:r>
        <w:br w:type="textWrapping"/>
      </w:r>
      <w:r>
        <w:t xml:space="preserve"> 第三个：6时，1小时前是5：00。</w:t>
      </w:r>
      <w:r>
        <w:br w:type="textWrapping"/>
      </w:r>
      <w:r>
        <w:t xml:space="preserve"> 故答案为：12；4：00；5：00。</w:t>
      </w:r>
      <w:r>
        <w:br w:type="textWrapping"/>
      </w:r>
      <w:r>
        <w:t xml:space="preserve"> 【分析】较长的针是分针，较短的针是时针，分针指向12就是整点，根据时针指向的数字确定时间。</w:t>
      </w:r>
    </w:p>
    <w:p>
      <w:pPr>
        <w:spacing w:after="0" w:line="360" w:lineRule="auto"/>
      </w:pPr>
      <w:r>
        <w:t xml:space="preserve">10.【答案】 50；8；12   </w:t>
      </w:r>
    </w:p>
    <w:p>
      <w:pPr>
        <w:spacing w:after="0" w:line="360" w:lineRule="auto"/>
      </w:pPr>
      <w:r>
        <w:t>【解析】【解答】解：分针从12走到10，走了10×5=50分；时针从2走到10，走了10-2=8时。时针从12开始绕了一圈又走回12，走了12时。</w:t>
      </w:r>
      <w:r>
        <w:br w:type="textWrapping"/>
      </w:r>
      <w:r>
        <w:t>故答案为：50；8；12。</w:t>
      </w:r>
      <w:r>
        <w:br w:type="textWrapping"/>
      </w:r>
      <w:r>
        <w:t>【分析】钟面上，时针和分针都是按顺时针走的；</w:t>
      </w:r>
      <w:r>
        <w:br w:type="textWrapping"/>
      </w:r>
      <w:r>
        <w:t>分针走一大格表示5分钟，时针走一大格表示1小时。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5114925" cy="1485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【解析】【解答】解：第二个钟表时间是11：00，则经过了11：00-10：15=45分钟；第三个钟表时间是11：40，则经过了11：40-11：00=40分钟。</w:t>
      </w:r>
      <w:r>
        <w:br w:type="textWrapping"/>
      </w:r>
      <w:r>
        <w:t>【分析】根据钟表的认识，当分针指向12时，时针指向几就是几时整；不是整时时，时针刚过几就是几时，分针指向多少分，就是几时多少分；经过时间=结束时间-开始时间。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4981575" cy="2019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【解析】【分析】在钟面上，当分针指向12，时针指向几，就是几时整，先判断钟面上的时刻，然后用开始的时刻+经过的时间=结束的时刻，据此解答。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5229225" cy="10763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钟面被12个数字平均分成12大格，分针走过每个大格是5分钟，分针经过几个大格，就走了几个5分钟；时针在哪两个数字之间，表示几时多，例如：时针在2与3之间，表示2时多，分针指向数字几，就是几个5分钟，由此可知：9点半，时针在9和10中间，分针指向6，据此圈一圈。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>14.【答案】 7时+2小时=9时，9时+2小时=11时，11时+2小时=13时=下午1时，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267200" cy="10858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【解析】【分析】在钟面上，当分针指向12，时针指向几，就是几时整，据此写出各钟面的时刻，然后对比可以发现：前一个钟面的时刻+2小时=后一个相邻钟面的时刻，据此解答。</w:t>
      </w:r>
    </w:p>
    <w:p>
      <w:pPr>
        <w:spacing w:line="360" w:lineRule="auto"/>
      </w:pPr>
      <w:r>
        <w:t>六、综合题</w:t>
      </w:r>
    </w:p>
    <w:p>
      <w:pPr>
        <w:spacing w:after="0" w:line="360" w:lineRule="auto"/>
      </w:pPr>
      <w:r>
        <w:t>15.【答案】 （1）6</w:t>
      </w:r>
      <w:r>
        <w:br w:type="textWrapping"/>
      </w:r>
      <w:r>
        <w:t>（2）7</w:t>
      </w:r>
      <w:r>
        <w:br w:type="textWrapping"/>
      </w:r>
      <w:r>
        <w:t>（3）11</w:t>
      </w:r>
      <w:r>
        <w:br w:type="textWrapping"/>
      </w:r>
      <w:r>
        <w:t xml:space="preserve">（4）1 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t xml:space="preserve"> （1）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971675" cy="12001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（2）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704975" cy="11430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（3）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038350" cy="12477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（4）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771650" cy="12287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【分析】分针指着12，时针指着几，就是几时整；</w:t>
      </w:r>
      <w:r>
        <w:br w:type="textWrapping"/>
      </w:r>
      <w:r>
        <w:t xml:space="preserve"> 分针刚经过12，时针刚过几，就是几时刚过。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4F7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6F69"/>
    <w:rsid w:val="0052166A"/>
    <w:rsid w:val="00570E98"/>
    <w:rsid w:val="005D7637"/>
    <w:rsid w:val="00664BB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D1AB7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1CE0"/>
    <w:rsid w:val="12A56D78"/>
    <w:rsid w:val="19304636"/>
    <w:rsid w:val="223C1B9E"/>
    <w:rsid w:val="2A2C37B0"/>
    <w:rsid w:val="30845948"/>
    <w:rsid w:val="36016353"/>
    <w:rsid w:val="3A7F5F3E"/>
    <w:rsid w:val="3AFD626E"/>
    <w:rsid w:val="4AEA743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5FA4B7-4E81-4C95-A885-14B23F9916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2116</Words>
  <Characters>2395</Characters>
  <Lines>20</Lines>
  <Paragraphs>5</Paragraphs>
  <TotalTime>1</TotalTime>
  <ScaleCrop>false</ScaleCrop>
  <LinksUpToDate>false</LinksUpToDate>
  <CharactersWithSpaces>2812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2023-05-07T10:59:04Z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F040D473884647BDA0ADC1F2F8AAE4E2_13</vt:lpwstr>
  </property>
</Properties>
</file>